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C8DA" w14:textId="5DF829BC" w:rsidR="00CB1AA2" w:rsidRDefault="002424BE" w:rsidP="000879EA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24BE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FB6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9</w:t>
      </w:r>
      <w:r w:rsidR="001B515F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 w:rsidR="000C0C3B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2</w:t>
      </w:r>
      <w:r w:rsidR="004903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D516E3" w:rsidRP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Lenguaje de Consulta Relacional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- D</w:t>
      </w:r>
      <w:r w:rsidR="00B32FB6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</w:t>
      </w:r>
      <w:r w:rsidR="00034D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</w:t>
      </w:r>
    </w:p>
    <w:p w14:paraId="70576EAB" w14:textId="7F8C4B59" w:rsidR="009E6402" w:rsidRDefault="009E6402" w:rsidP="00A276CF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bookmarkStart w:id="0" w:name="_Hlk190960962"/>
      <w:r>
        <w:rPr>
          <w:rFonts w:ascii="Arial" w:hAnsi="Arial" w:cs="Arial"/>
          <w:sz w:val="28"/>
          <w:szCs w:val="28"/>
          <w:lang w:eastAsia="es-CO"/>
        </w:rPr>
        <w:t xml:space="preserve">Estudiante: 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Andres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 xml:space="preserve"> Camilo Barco Roa</w:t>
      </w:r>
    </w:p>
    <w:p w14:paraId="14A29A5B" w14:textId="7D2E3295" w:rsidR="00D552B9" w:rsidRDefault="00015AE1" w:rsidP="00A276CF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015AE1">
        <w:rPr>
          <w:rFonts w:ascii="Arial" w:hAnsi="Arial" w:cs="Arial"/>
          <w:sz w:val="28"/>
          <w:szCs w:val="28"/>
          <w:lang w:eastAsia="es-CO"/>
        </w:rPr>
        <w:t>Una tienda de electrónica llamada "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TechStore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>" gestiona su inventario de productos en una base de datos relacional.</w:t>
      </w:r>
    </w:p>
    <w:p w14:paraId="594EA0D7" w14:textId="3D08531A" w:rsidR="00015AE1" w:rsidRPr="00015AE1" w:rsidRDefault="00015AE1" w:rsidP="00A276CF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 w:rsidRPr="00015AE1">
        <w:rPr>
          <w:rFonts w:ascii="Arial" w:hAnsi="Arial" w:cs="Arial"/>
          <w:sz w:val="28"/>
          <w:szCs w:val="28"/>
          <w:lang w:eastAsia="es-CO"/>
        </w:rPr>
        <w:t xml:space="preserve">Para ello, utilizan DML (Data 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Manipulation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 xml:space="preserve"> </w:t>
      </w:r>
      <w:proofErr w:type="spellStart"/>
      <w:r w:rsidRPr="00015AE1">
        <w:rPr>
          <w:rFonts w:ascii="Arial" w:hAnsi="Arial" w:cs="Arial"/>
          <w:sz w:val="28"/>
          <w:szCs w:val="28"/>
          <w:lang w:eastAsia="es-CO"/>
        </w:rPr>
        <w:t>Language</w:t>
      </w:r>
      <w:proofErr w:type="spellEnd"/>
      <w:r w:rsidRPr="00015AE1">
        <w:rPr>
          <w:rFonts w:ascii="Arial" w:hAnsi="Arial" w:cs="Arial"/>
          <w:sz w:val="28"/>
          <w:szCs w:val="28"/>
          <w:lang w:eastAsia="es-CO"/>
        </w:rPr>
        <w:t>) para insertar, modificar, eliminar y consultar información sobre los productos disponibles.</w:t>
      </w:r>
    </w:p>
    <w:bookmarkEnd w:id="0"/>
    <w:p w14:paraId="2899BC22" w14:textId="77777777" w:rsidR="00015AE1" w:rsidRDefault="00015AE1" w:rsidP="00015AE1">
      <w:pPr>
        <w:jc w:val="both"/>
        <w:rPr>
          <w:rFonts w:ascii="Arial" w:hAnsi="Arial" w:cs="Arial"/>
          <w:b/>
          <w:bCs/>
          <w:sz w:val="28"/>
          <w:szCs w:val="28"/>
          <w:lang w:eastAsia="es-CO"/>
        </w:rPr>
      </w:pPr>
      <w:r w:rsidRPr="00015AE1">
        <w:rPr>
          <w:rFonts w:ascii="Arial" w:hAnsi="Arial" w:cs="Arial"/>
          <w:b/>
          <w:bCs/>
          <w:sz w:val="28"/>
          <w:szCs w:val="28"/>
          <w:lang w:eastAsia="es-CO"/>
        </w:rPr>
        <w:t>Situación</w:t>
      </w:r>
    </w:p>
    <w:p w14:paraId="2CD31D39" w14:textId="77777777" w:rsidR="00015AE1" w:rsidRDefault="00015AE1" w:rsidP="00015AE1">
      <w:pPr>
        <w:jc w:val="both"/>
        <w:rPr>
          <w:rFonts w:ascii="Arial" w:hAnsi="Arial" w:cs="Arial"/>
          <w:sz w:val="28"/>
          <w:szCs w:val="28"/>
          <w:lang w:eastAsia="es-CO"/>
        </w:rPr>
      </w:pPr>
      <w:r w:rsidRPr="00015AE1">
        <w:rPr>
          <w:rFonts w:ascii="Arial" w:hAnsi="Arial" w:cs="Arial"/>
          <w:sz w:val="28"/>
          <w:szCs w:val="28"/>
          <w:lang w:eastAsia="es-CO"/>
        </w:rPr>
        <w:t>El gerente de la tienda quiere realizar las siguientes acciones en la base de datos:</w:t>
      </w:r>
    </w:p>
    <w:p w14:paraId="5BE8EC66" w14:textId="233C7FE6" w:rsidR="00D552B9" w:rsidRPr="00015AE1" w:rsidRDefault="00D552B9" w:rsidP="00D552B9">
      <w:pPr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Conocer los productos iniciales.</w:t>
      </w:r>
    </w:p>
    <w:p w14:paraId="576E71EF" w14:textId="77777777" w:rsidR="00D67989" w:rsidRPr="00AC08E7" w:rsidRDefault="00D67989" w:rsidP="00D67989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Conocer los productos iniciales.</w:t>
      </w:r>
    </w:p>
    <w:p w14:paraId="4315CC58" w14:textId="77777777" w:rsidR="00D67989" w:rsidRPr="00AC08E7" w:rsidRDefault="00D67989" w:rsidP="00D67989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Agregar 20 nuevos productos al inventario.</w:t>
      </w:r>
    </w:p>
    <w:p w14:paraId="364D22BD" w14:textId="77777777" w:rsidR="00D67989" w:rsidRPr="00AC08E7" w:rsidRDefault="00D67989" w:rsidP="00D67989">
      <w:pPr>
        <w:pStyle w:val="Prrafodelista"/>
        <w:numPr>
          <w:ilvl w:val="0"/>
          <w:numId w:val="35"/>
        </w:numPr>
        <w:ind w:left="426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Consultas usando DML:</w:t>
      </w:r>
    </w:p>
    <w:p w14:paraId="2CAF10F9" w14:textId="1F3018CF" w:rsidR="00D67989" w:rsidRPr="001300B8" w:rsidRDefault="00D67989" w:rsidP="00D67989">
      <w:pPr>
        <w:pStyle w:val="Prrafodelista"/>
        <w:numPr>
          <w:ilvl w:val="0"/>
          <w:numId w:val="37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1300B8">
        <w:rPr>
          <w:rFonts w:ascii="Arial" w:hAnsi="Arial" w:cs="Arial"/>
          <w:sz w:val="28"/>
          <w:szCs w:val="28"/>
          <w:lang w:eastAsia="es-CO"/>
        </w:rPr>
        <w:t xml:space="preserve">Agregar </w:t>
      </w:r>
      <w:r>
        <w:rPr>
          <w:rFonts w:ascii="Arial" w:hAnsi="Arial" w:cs="Arial"/>
          <w:sz w:val="28"/>
          <w:szCs w:val="28"/>
          <w:lang w:eastAsia="es-CO"/>
        </w:rPr>
        <w:t>5</w:t>
      </w:r>
      <w:r w:rsidRPr="001300B8">
        <w:rPr>
          <w:rFonts w:ascii="Arial" w:hAnsi="Arial" w:cs="Arial"/>
          <w:sz w:val="28"/>
          <w:szCs w:val="28"/>
          <w:lang w:eastAsia="es-CO"/>
        </w:rPr>
        <w:t xml:space="preserve"> nuevos productos al inventario: Televisor Samsung 55, valor 2.500.000 y cantidades 15; Teclado Mecánico RGB, valor 2.000.000 y cantidades 30</w:t>
      </w:r>
      <w:r>
        <w:rPr>
          <w:rFonts w:ascii="Arial" w:hAnsi="Arial" w:cs="Arial"/>
          <w:sz w:val="28"/>
          <w:szCs w:val="28"/>
          <w:lang w:eastAsia="es-CO"/>
        </w:rPr>
        <w:t>, agregar los faltantes</w:t>
      </w:r>
      <w:r w:rsidRPr="001300B8">
        <w:rPr>
          <w:rFonts w:ascii="Arial" w:hAnsi="Arial" w:cs="Arial"/>
          <w:sz w:val="28"/>
          <w:szCs w:val="28"/>
          <w:lang w:eastAsia="es-CO"/>
        </w:rPr>
        <w:t>.</w:t>
      </w:r>
    </w:p>
    <w:p w14:paraId="532AD97A" w14:textId="77777777" w:rsidR="00D67989" w:rsidRPr="001300B8" w:rsidRDefault="00D67989" w:rsidP="00D67989">
      <w:pPr>
        <w:pStyle w:val="Prrafodelista"/>
        <w:numPr>
          <w:ilvl w:val="0"/>
          <w:numId w:val="37"/>
        </w:numPr>
        <w:jc w:val="both"/>
        <w:rPr>
          <w:rFonts w:ascii="Arial" w:hAnsi="Arial" w:cs="Arial"/>
          <w:sz w:val="28"/>
          <w:szCs w:val="28"/>
          <w:lang w:eastAsia="es-CO"/>
        </w:rPr>
      </w:pPr>
      <w:r w:rsidRPr="001300B8">
        <w:rPr>
          <w:rFonts w:ascii="Arial" w:hAnsi="Arial" w:cs="Arial"/>
          <w:sz w:val="28"/>
          <w:szCs w:val="28"/>
          <w:lang w:eastAsia="es-CO"/>
        </w:rPr>
        <w:t>Actualizar el precio de un producto (Tv Samsung) porque ha recibido un descuento especial (2.200.000).</w:t>
      </w:r>
    </w:p>
    <w:p w14:paraId="047B19E3" w14:textId="77777777" w:rsidR="00D67989" w:rsidRPr="00AC08E7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los 10 productos más baratos primero.</w:t>
      </w:r>
    </w:p>
    <w:p w14:paraId="019CD855" w14:textId="77777777" w:rsidR="00D67989" w:rsidRPr="00AC08E7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saber cuántos productos tienen el mismo stock disponible.</w:t>
      </w:r>
    </w:p>
    <w:p w14:paraId="7923F790" w14:textId="77777777" w:rsidR="00D67989" w:rsidRPr="00AC08E7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Mostrar solo los productos con stock mayor a 10 y contar cuántos hay.</w:t>
      </w:r>
    </w:p>
    <w:p w14:paraId="73DD427A" w14:textId="77777777" w:rsidR="00D67989" w:rsidRPr="00AC08E7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ver solo los primeros 5 productos en la lista.</w:t>
      </w:r>
    </w:p>
    <w:p w14:paraId="0A4C2EBF" w14:textId="77777777" w:rsidR="00D67989" w:rsidRPr="00AC08E7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>Se requiere saber qué 12 valores de stock hay en la base de datos sin repetirlos.</w:t>
      </w:r>
    </w:p>
    <w:p w14:paraId="27AA0292" w14:textId="77777777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AC08E7">
        <w:rPr>
          <w:rFonts w:ascii="Arial" w:hAnsi="Arial" w:cs="Arial"/>
          <w:sz w:val="28"/>
          <w:szCs w:val="28"/>
          <w:lang w:eastAsia="es-CO"/>
        </w:rPr>
        <w:t xml:space="preserve">Se dejó de vender el </w:t>
      </w:r>
      <w:r>
        <w:rPr>
          <w:rFonts w:ascii="Arial" w:hAnsi="Arial" w:cs="Arial"/>
          <w:sz w:val="28"/>
          <w:szCs w:val="28"/>
          <w:lang w:eastAsia="es-CO"/>
        </w:rPr>
        <w:t>p</w:t>
      </w:r>
      <w:r w:rsidRPr="00AC08E7">
        <w:rPr>
          <w:rFonts w:ascii="Arial" w:hAnsi="Arial" w:cs="Arial"/>
          <w:sz w:val="28"/>
          <w:szCs w:val="28"/>
          <w:lang w:eastAsia="es-CO"/>
        </w:rPr>
        <w:t xml:space="preserve">roducto de elección (Altavoz Inteligente Alexa Echo </w:t>
      </w:r>
      <w:proofErr w:type="spellStart"/>
      <w:r w:rsidRPr="00AC08E7">
        <w:rPr>
          <w:rFonts w:ascii="Arial" w:hAnsi="Arial" w:cs="Arial"/>
          <w:sz w:val="28"/>
          <w:szCs w:val="28"/>
          <w:lang w:eastAsia="es-CO"/>
        </w:rPr>
        <w:t>Dot</w:t>
      </w:r>
      <w:proofErr w:type="spellEnd"/>
      <w:r w:rsidRPr="00AC08E7">
        <w:rPr>
          <w:rFonts w:ascii="Arial" w:hAnsi="Arial" w:cs="Arial"/>
          <w:sz w:val="28"/>
          <w:szCs w:val="28"/>
          <w:lang w:eastAsia="es-CO"/>
        </w:rPr>
        <w:t>) y lo eliminamos de la tabla.</w:t>
      </w:r>
    </w:p>
    <w:p w14:paraId="403162D2" w14:textId="77777777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>Exporte la Base de datos con el nombre de productos.</w:t>
      </w:r>
    </w:p>
    <w:p w14:paraId="41A8EC94" w14:textId="77777777" w:rsidR="00D67989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C16671">
        <w:rPr>
          <w:rFonts w:ascii="Arial" w:hAnsi="Arial" w:cs="Arial"/>
          <w:sz w:val="28"/>
          <w:szCs w:val="28"/>
          <w:lang w:eastAsia="es-CO"/>
        </w:rPr>
        <w:t xml:space="preserve">Realice los </w:t>
      </w:r>
      <w:proofErr w:type="spellStart"/>
      <w:r w:rsidRPr="00C16671">
        <w:rPr>
          <w:rFonts w:ascii="Arial" w:hAnsi="Arial" w:cs="Arial"/>
          <w:sz w:val="28"/>
          <w:szCs w:val="28"/>
          <w:lang w:eastAsia="es-CO"/>
        </w:rPr>
        <w:t>Joins</w:t>
      </w:r>
      <w:proofErr w:type="spellEnd"/>
      <w:r w:rsidRPr="00C16671">
        <w:rPr>
          <w:rFonts w:ascii="Arial" w:hAnsi="Arial" w:cs="Arial"/>
          <w:sz w:val="28"/>
          <w:szCs w:val="28"/>
          <w:lang w:eastAsia="es-CO"/>
        </w:rPr>
        <w:t xml:space="preserve"> vistos en clase.</w:t>
      </w:r>
    </w:p>
    <w:p w14:paraId="460152CD" w14:textId="1D299163" w:rsidR="00D67989" w:rsidRPr="00C16671" w:rsidRDefault="00D67989" w:rsidP="00D67989">
      <w:pPr>
        <w:pStyle w:val="Prrafodelista"/>
        <w:numPr>
          <w:ilvl w:val="0"/>
          <w:numId w:val="37"/>
        </w:numPr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Guardar la BD.</w:t>
      </w:r>
    </w:p>
    <w:p w14:paraId="6C0E2B5A" w14:textId="77777777" w:rsidR="00D67989" w:rsidRPr="00D67989" w:rsidRDefault="00D67989" w:rsidP="00D67989">
      <w:pPr>
        <w:pStyle w:val="Prrafodelista"/>
        <w:spacing w:after="0" w:line="240" w:lineRule="auto"/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DE3B55E" w14:textId="05652518" w:rsidR="00D67989" w:rsidRDefault="00D67989" w:rsidP="00D67989">
      <w:pPr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73799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SOLUCI</w:t>
      </w:r>
      <w:r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Ó</w:t>
      </w:r>
      <w:r w:rsidRPr="00473799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</w:t>
      </w:r>
    </w:p>
    <w:p w14:paraId="010FCB22" w14:textId="43B1877A" w:rsidR="00D67989" w:rsidRPr="00C16671" w:rsidRDefault="00D67989" w:rsidP="00D67989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</w:p>
    <w:p w14:paraId="7369F1E6" w14:textId="0C174A5A" w:rsidR="002F120E" w:rsidRDefault="007D0EF6" w:rsidP="002F120E">
      <w:pPr>
        <w:pStyle w:val="Prrafodelista"/>
        <w:numPr>
          <w:ilvl w:val="0"/>
          <w:numId w:val="39"/>
        </w:numPr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>
        <w:rPr>
          <w:rFonts w:ascii="Arial" w:hAnsi="Arial" w:cs="Arial"/>
          <w:color w:val="FF0000"/>
          <w:sz w:val="32"/>
          <w:szCs w:val="32"/>
          <w:lang w:eastAsia="es-CO"/>
        </w:rPr>
        <w:t xml:space="preserve">Importar y </w:t>
      </w:r>
      <w:r w:rsidR="002F120E" w:rsidRPr="002F120E">
        <w:rPr>
          <w:rFonts w:ascii="Arial" w:hAnsi="Arial" w:cs="Arial"/>
          <w:color w:val="FF0000"/>
          <w:sz w:val="32"/>
          <w:szCs w:val="32"/>
          <w:lang w:eastAsia="es-CO"/>
        </w:rPr>
        <w:t>Conocer los productos iniciales.</w:t>
      </w:r>
    </w:p>
    <w:p w14:paraId="4ECB6FEA" w14:textId="748C1564" w:rsidR="002F120E" w:rsidRPr="002F120E" w:rsidRDefault="007D0EF6" w:rsidP="007D0EF6">
      <w:pPr>
        <w:pStyle w:val="Prrafodelista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4A22A76B" wp14:editId="0C0A266D">
            <wp:extent cx="5850890" cy="251269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9E89" w14:textId="103DAC8E" w:rsidR="002F120E" w:rsidRPr="007D0EF6" w:rsidRDefault="002F120E" w:rsidP="002F120E">
      <w:pPr>
        <w:pStyle w:val="Prrafodelista"/>
        <w:numPr>
          <w:ilvl w:val="0"/>
          <w:numId w:val="39"/>
        </w:numPr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Consultas usando DML:</w:t>
      </w:r>
    </w:p>
    <w:p w14:paraId="4ABFD46A" w14:textId="29118D9E" w:rsidR="002F120E" w:rsidRDefault="002F120E" w:rsidP="009E6402">
      <w:pPr>
        <w:pStyle w:val="Prrafodelista"/>
        <w:numPr>
          <w:ilvl w:val="0"/>
          <w:numId w:val="40"/>
        </w:numPr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Agregar 5 nuevos productos al inventario: Televisor Samsung 55, valor 2.500.000 y cantidades 15; Teclado Mecánico RGB, valor 2.000.000 y cantidades 30, agregar los faltantes.</w:t>
      </w:r>
    </w:p>
    <w:p w14:paraId="531399A8" w14:textId="77777777" w:rsidR="007D0EF6" w:rsidRPr="007501B0" w:rsidRDefault="007D0EF6" w:rsidP="007D0EF6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INSERT INTO productos (nombre, precio, stock) </w:t>
      </w:r>
    </w:p>
    <w:p w14:paraId="63AF7478" w14:textId="77777777" w:rsidR="007501B0" w:rsidRPr="007501B0" w:rsidRDefault="007D0EF6" w:rsidP="007501B0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VALUES ('</w:t>
      </w:r>
      <w:r w:rsidR="007501B0" w:rsidRPr="007501B0">
        <w:rPr>
          <w:rFonts w:ascii="Arial" w:hAnsi="Arial" w:cs="Arial"/>
          <w:sz w:val="32"/>
          <w:szCs w:val="32"/>
          <w:highlight w:val="green"/>
          <w:lang w:eastAsia="es-CO"/>
        </w:rPr>
        <w:t>Televisor Samsung 55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', </w:t>
      </w:r>
      <w:r w:rsidR="007501B0" w:rsidRPr="007501B0">
        <w:rPr>
          <w:rFonts w:ascii="Arial" w:hAnsi="Arial" w:cs="Arial"/>
          <w:sz w:val="28"/>
          <w:szCs w:val="28"/>
          <w:highlight w:val="green"/>
          <w:lang w:eastAsia="es-CO"/>
        </w:rPr>
        <w:t>2500000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, 1</w:t>
      </w:r>
      <w:r w:rsidR="007501B0" w:rsidRPr="007501B0">
        <w:rPr>
          <w:rFonts w:ascii="Arial" w:hAnsi="Arial" w:cs="Arial"/>
          <w:sz w:val="28"/>
          <w:szCs w:val="28"/>
          <w:highlight w:val="green"/>
          <w:lang w:eastAsia="es-CO"/>
        </w:rPr>
        <w:t>5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)</w:t>
      </w:r>
      <w:r w:rsidR="007501B0" w:rsidRPr="007501B0">
        <w:rPr>
          <w:rFonts w:ascii="Arial" w:hAnsi="Arial" w:cs="Arial"/>
          <w:sz w:val="28"/>
          <w:szCs w:val="28"/>
          <w:highlight w:val="green"/>
          <w:lang w:eastAsia="es-CO"/>
        </w:rPr>
        <w:t>,</w:t>
      </w:r>
    </w:p>
    <w:p w14:paraId="3EEB84AA" w14:textId="326C841E" w:rsidR="007501B0" w:rsidRPr="007501B0" w:rsidRDefault="007501B0" w:rsidP="007501B0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(</w:t>
      </w:r>
      <w:r>
        <w:rPr>
          <w:rFonts w:ascii="Arial" w:hAnsi="Arial" w:cs="Arial"/>
          <w:sz w:val="28"/>
          <w:szCs w:val="28"/>
          <w:highlight w:val="green"/>
          <w:lang w:eastAsia="es-CO"/>
        </w:rPr>
        <w:t>“</w:t>
      </w:r>
      <w:r w:rsidRPr="007501B0">
        <w:rPr>
          <w:rFonts w:ascii="Arial" w:hAnsi="Arial" w:cs="Arial"/>
          <w:sz w:val="32"/>
          <w:szCs w:val="32"/>
          <w:highlight w:val="green"/>
          <w:lang w:eastAsia="es-CO"/>
        </w:rPr>
        <w:t>Teclado Mecánico RGB</w:t>
      </w:r>
      <w:r>
        <w:rPr>
          <w:rFonts w:ascii="Arial" w:hAnsi="Arial" w:cs="Arial"/>
          <w:sz w:val="32"/>
          <w:szCs w:val="32"/>
          <w:highlight w:val="green"/>
          <w:lang w:eastAsia="es-CO"/>
        </w:rPr>
        <w:t>”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, 2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0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00000, 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30),</w:t>
      </w:r>
    </w:p>
    <w:p w14:paraId="461783C3" w14:textId="77777777" w:rsidR="007501B0" w:rsidRPr="007501B0" w:rsidRDefault="007501B0" w:rsidP="007501B0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('Monitor 24"', 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120000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, 30),</w:t>
      </w:r>
    </w:p>
    <w:p w14:paraId="645FE9C2" w14:textId="43B933AC" w:rsidR="007501B0" w:rsidRPr="007501B0" w:rsidRDefault="007501B0" w:rsidP="007501B0">
      <w:pPr>
        <w:pStyle w:val="Prrafodelista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('</w:t>
      </w:r>
      <w:proofErr w:type="spellStart"/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Camara</w:t>
      </w:r>
      <w:proofErr w:type="spellEnd"/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 web Full HD', 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150000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, 60),</w:t>
      </w:r>
    </w:p>
    <w:p w14:paraId="2172AB8F" w14:textId="0815312B" w:rsidR="007D0EF6" w:rsidRDefault="007501B0" w:rsidP="007501B0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 xml:space="preserve">('Disco duro externo 1TB', 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100000</w:t>
      </w:r>
      <w:r w:rsidRPr="007501B0">
        <w:rPr>
          <w:rFonts w:ascii="Arial" w:hAnsi="Arial" w:cs="Arial"/>
          <w:sz w:val="28"/>
          <w:szCs w:val="28"/>
          <w:highlight w:val="green"/>
          <w:lang w:eastAsia="es-CO"/>
        </w:rPr>
        <w:t>, 40)</w:t>
      </w:r>
      <w:r w:rsidR="007D0EF6" w:rsidRPr="007501B0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300BEFED" w14:textId="08C5E8D3" w:rsidR="007501B0" w:rsidRDefault="007501B0" w:rsidP="007501B0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lastRenderedPageBreak/>
        <w:drawing>
          <wp:inline distT="0" distB="0" distL="0" distR="0" wp14:anchorId="3360C7EC" wp14:editId="72A0400B">
            <wp:extent cx="5850890" cy="201803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9FD3" w14:textId="6102566A" w:rsidR="007501B0" w:rsidRPr="007501B0" w:rsidRDefault="002B23F7" w:rsidP="007501B0">
      <w:pPr>
        <w:pStyle w:val="Prrafodelista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31BA0510" wp14:editId="105BCE21">
            <wp:extent cx="5850890" cy="273939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D1E1" w14:textId="2CFF752C" w:rsidR="002F120E" w:rsidRDefault="002F120E" w:rsidP="002F120E">
      <w:pPr>
        <w:pStyle w:val="Prrafodelista"/>
        <w:numPr>
          <w:ilvl w:val="0"/>
          <w:numId w:val="40"/>
        </w:numPr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Actualizar el precio de un producto (Tv Samsung) porque ha recibido un descuento especial (2.200.000).</w:t>
      </w:r>
    </w:p>
    <w:p w14:paraId="0B5A49A1" w14:textId="77777777" w:rsidR="002B23F7" w:rsidRPr="000C786C" w:rsidRDefault="002B23F7" w:rsidP="002B23F7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UPDATE productos</w:t>
      </w:r>
    </w:p>
    <w:p w14:paraId="21C76B40" w14:textId="5D675C52" w:rsidR="002B23F7" w:rsidRPr="000C786C" w:rsidRDefault="002B23F7" w:rsidP="002B23F7">
      <w:pPr>
        <w:pStyle w:val="Prrafodelista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 xml:space="preserve">SET precio = </w:t>
      </w: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2200000</w:t>
      </w:r>
    </w:p>
    <w:p w14:paraId="5F3EE0C4" w14:textId="016697AC" w:rsidR="002B23F7" w:rsidRPr="000C786C" w:rsidRDefault="002B23F7" w:rsidP="002B23F7">
      <w:pPr>
        <w:pStyle w:val="Prrafodelista"/>
        <w:jc w:val="both"/>
        <w:rPr>
          <w:rFonts w:ascii="Arial" w:hAnsi="Arial" w:cs="Arial"/>
          <w:sz w:val="24"/>
          <w:szCs w:val="24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 xml:space="preserve">WHERE nombre = </w:t>
      </w:r>
      <w:r w:rsidRPr="000C786C">
        <w:rPr>
          <w:rFonts w:ascii="Arial" w:hAnsi="Arial" w:cs="Arial"/>
          <w:sz w:val="24"/>
          <w:szCs w:val="24"/>
          <w:highlight w:val="green"/>
          <w:lang w:eastAsia="es-CO"/>
        </w:rPr>
        <w:t>'</w:t>
      </w: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Televisor Samsung 55</w:t>
      </w:r>
      <w:r w:rsidRPr="000C786C">
        <w:rPr>
          <w:rFonts w:ascii="Arial" w:hAnsi="Arial" w:cs="Arial"/>
          <w:sz w:val="24"/>
          <w:szCs w:val="24"/>
          <w:highlight w:val="green"/>
          <w:lang w:eastAsia="es-CO"/>
        </w:rPr>
        <w:t>'</w:t>
      </w:r>
    </w:p>
    <w:p w14:paraId="57D559D4" w14:textId="546AF443" w:rsidR="002B23F7" w:rsidRDefault="002B23F7" w:rsidP="002B23F7">
      <w:pPr>
        <w:pStyle w:val="Prrafodelista"/>
        <w:jc w:val="both"/>
        <w:rPr>
          <w:rFonts w:ascii="Arial" w:hAnsi="Arial" w:cs="Arial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27367626" wp14:editId="1E41912C">
            <wp:extent cx="5850890" cy="22866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9FC8" w14:textId="0A358FC3" w:rsidR="002B23F7" w:rsidRPr="002B23F7" w:rsidRDefault="002B23F7" w:rsidP="002B23F7">
      <w:pPr>
        <w:pStyle w:val="Prrafodelista"/>
        <w:jc w:val="both"/>
        <w:rPr>
          <w:rFonts w:ascii="Arial" w:hAnsi="Arial" w:cs="Arial"/>
          <w:sz w:val="32"/>
          <w:szCs w:val="32"/>
          <w:lang w:eastAsia="es-CO"/>
        </w:rPr>
      </w:pPr>
      <w:r>
        <w:rPr>
          <w:noProof/>
        </w:rPr>
        <w:lastRenderedPageBreak/>
        <w:drawing>
          <wp:inline distT="0" distB="0" distL="0" distR="0" wp14:anchorId="43D8E78F" wp14:editId="49FBA149">
            <wp:extent cx="5850890" cy="26606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89BE" w14:textId="55675897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Se requiere ver los 10 productos más baratos primero.</w:t>
      </w:r>
    </w:p>
    <w:p w14:paraId="128D87E9" w14:textId="77777777" w:rsidR="000C786C" w:rsidRPr="000C786C" w:rsidRDefault="000C786C" w:rsidP="000C786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SELECT * FROM productos</w:t>
      </w:r>
    </w:p>
    <w:p w14:paraId="5AA3AC6A" w14:textId="77777777" w:rsidR="000C786C" w:rsidRPr="000C786C" w:rsidRDefault="000C786C" w:rsidP="000C786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ORDER BY precio ASC</w:t>
      </w:r>
    </w:p>
    <w:p w14:paraId="78BE8858" w14:textId="116B6C68" w:rsidR="002B23F7" w:rsidRDefault="000C786C" w:rsidP="000C786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0C786C">
        <w:rPr>
          <w:rFonts w:ascii="Arial" w:hAnsi="Arial" w:cs="Arial"/>
          <w:sz w:val="28"/>
          <w:szCs w:val="28"/>
          <w:highlight w:val="green"/>
          <w:lang w:eastAsia="es-CO"/>
        </w:rPr>
        <w:t>LIMIT 10;</w:t>
      </w:r>
    </w:p>
    <w:p w14:paraId="612A8A20" w14:textId="572580CE" w:rsidR="000C786C" w:rsidRPr="000C786C" w:rsidRDefault="000C786C" w:rsidP="000C786C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54CB3261" wp14:editId="156483F2">
            <wp:extent cx="5850890" cy="234251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122A" w14:textId="4C268519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Se requiere saber cuántos productos tienen el mismo stock disponible.</w:t>
      </w:r>
    </w:p>
    <w:p w14:paraId="40135D0E" w14:textId="77777777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 xml:space="preserve">SELECT stock, </w:t>
      </w:r>
      <w:proofErr w:type="gramStart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COUNT(</w:t>
      </w:r>
      <w:proofErr w:type="gramEnd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 xml:space="preserve">*) AS </w:t>
      </w:r>
      <w:proofErr w:type="spellStart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cantidad_productos</w:t>
      </w:r>
      <w:proofErr w:type="spellEnd"/>
    </w:p>
    <w:p w14:paraId="41E5C8F6" w14:textId="77777777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FROM productos</w:t>
      </w:r>
    </w:p>
    <w:p w14:paraId="275B6E45" w14:textId="77777777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GROUP BY stock</w:t>
      </w:r>
    </w:p>
    <w:p w14:paraId="2FEF62E8" w14:textId="58B09282" w:rsid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 xml:space="preserve">ORDER BY </w:t>
      </w:r>
      <w:proofErr w:type="spellStart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cantidad_productos</w:t>
      </w:r>
      <w:proofErr w:type="spellEnd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 xml:space="preserve"> DESC;</w:t>
      </w:r>
    </w:p>
    <w:p w14:paraId="08F1788B" w14:textId="1618D382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5176F219" wp14:editId="32F30B80">
            <wp:extent cx="5850890" cy="27038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4DDC" w14:textId="1C8447B7" w:rsidR="005C58BE" w:rsidRPr="005C58BE" w:rsidRDefault="002F120E" w:rsidP="005C58B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Mostrar solo los productos con stock mayor a 10 y contar cuántos hay.</w:t>
      </w:r>
    </w:p>
    <w:p w14:paraId="278E377D" w14:textId="3EB2CC61" w:rsidR="005C58BE" w:rsidRPr="005C58BE" w:rsidRDefault="005C58BE" w:rsidP="005C58B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C58BE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</w:t>
      </w:r>
      <w:r>
        <w:rPr>
          <w:rFonts w:ascii="Arial" w:hAnsi="Arial" w:cs="Arial"/>
          <w:sz w:val="28"/>
          <w:szCs w:val="28"/>
          <w:highlight w:val="green"/>
          <w:lang w:eastAsia="es-CO"/>
        </w:rPr>
        <w:t>nombre</w:t>
      </w:r>
      <w:r w:rsidRPr="005C58BE">
        <w:rPr>
          <w:rFonts w:ascii="Arial" w:hAnsi="Arial" w:cs="Arial"/>
          <w:sz w:val="28"/>
          <w:szCs w:val="28"/>
          <w:highlight w:val="green"/>
          <w:lang w:eastAsia="es-CO"/>
        </w:rPr>
        <w:t>, stock</w:t>
      </w:r>
    </w:p>
    <w:p w14:paraId="15F384B7" w14:textId="77777777" w:rsidR="005C58BE" w:rsidRPr="005C58BE" w:rsidRDefault="005C58BE" w:rsidP="005C58B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C58BE">
        <w:rPr>
          <w:rFonts w:ascii="Arial" w:hAnsi="Arial" w:cs="Arial"/>
          <w:sz w:val="28"/>
          <w:szCs w:val="28"/>
          <w:highlight w:val="green"/>
          <w:lang w:eastAsia="es-CO"/>
        </w:rPr>
        <w:t>FROM productos</w:t>
      </w:r>
    </w:p>
    <w:p w14:paraId="0283E2F4" w14:textId="19BFEA5C" w:rsidR="005C58BE" w:rsidRDefault="005C58BE" w:rsidP="005C58B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C58BE">
        <w:rPr>
          <w:rFonts w:ascii="Arial" w:hAnsi="Arial" w:cs="Arial"/>
          <w:sz w:val="28"/>
          <w:szCs w:val="28"/>
          <w:highlight w:val="green"/>
          <w:lang w:eastAsia="es-CO"/>
        </w:rPr>
        <w:t>WHERE stock &gt; 10;</w:t>
      </w:r>
    </w:p>
    <w:p w14:paraId="728E8BB5" w14:textId="5DDCD0AA" w:rsidR="005C58BE" w:rsidRDefault="005C58BE" w:rsidP="005C58B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54EEF491" wp14:editId="479C9A6B">
            <wp:extent cx="5850890" cy="27705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533F" w14:textId="77777777" w:rsidR="005C58BE" w:rsidRDefault="005C58BE" w:rsidP="005C58BE">
      <w:pPr>
        <w:pStyle w:val="selectable-text"/>
        <w:spacing w:before="0" w:beforeAutospacing="0" w:after="0" w:afterAutospacing="0"/>
        <w:ind w:firstLine="708"/>
        <w:rPr>
          <w:rStyle w:val="selectable-text1"/>
          <w:sz w:val="22"/>
          <w:szCs w:val="22"/>
          <w:highlight w:val="green"/>
        </w:rPr>
      </w:pPr>
      <w:r w:rsidRPr="005C58BE">
        <w:rPr>
          <w:rStyle w:val="selectable-text1"/>
          <w:sz w:val="22"/>
          <w:szCs w:val="22"/>
          <w:highlight w:val="green"/>
        </w:rPr>
        <w:t xml:space="preserve">SELECT </w:t>
      </w:r>
      <w:proofErr w:type="gramStart"/>
      <w:r w:rsidRPr="005C58BE">
        <w:rPr>
          <w:rStyle w:val="selectable-text1"/>
          <w:sz w:val="22"/>
          <w:szCs w:val="22"/>
          <w:highlight w:val="green"/>
        </w:rPr>
        <w:t>COUNT(</w:t>
      </w:r>
      <w:proofErr w:type="gramEnd"/>
      <w:r w:rsidRPr="005C58BE">
        <w:rPr>
          <w:rStyle w:val="selectable-text1"/>
          <w:sz w:val="22"/>
          <w:szCs w:val="22"/>
          <w:highlight w:val="green"/>
        </w:rPr>
        <w:t xml:space="preserve">*) AS </w:t>
      </w:r>
      <w:proofErr w:type="spellStart"/>
      <w:r w:rsidRPr="005C58BE">
        <w:rPr>
          <w:rStyle w:val="selectable-text1"/>
          <w:sz w:val="22"/>
          <w:szCs w:val="22"/>
          <w:highlight w:val="green"/>
        </w:rPr>
        <w:t>cantidad_productos</w:t>
      </w:r>
      <w:proofErr w:type="spellEnd"/>
      <w:r w:rsidRPr="005C58BE">
        <w:rPr>
          <w:rStyle w:val="selectable-text1"/>
          <w:sz w:val="22"/>
          <w:szCs w:val="22"/>
          <w:highlight w:val="green"/>
        </w:rPr>
        <w:t xml:space="preserve"> </w:t>
      </w:r>
    </w:p>
    <w:p w14:paraId="3B734BE6" w14:textId="440EAF27" w:rsidR="005C58BE" w:rsidRDefault="005C58BE" w:rsidP="005C58BE">
      <w:pPr>
        <w:pStyle w:val="selectable-text"/>
        <w:spacing w:before="0" w:beforeAutospacing="0" w:after="0" w:afterAutospacing="0"/>
        <w:ind w:firstLine="708"/>
        <w:rPr>
          <w:rStyle w:val="selectable-text1"/>
          <w:sz w:val="22"/>
          <w:szCs w:val="22"/>
          <w:highlight w:val="green"/>
        </w:rPr>
      </w:pPr>
      <w:r w:rsidRPr="005C58BE">
        <w:rPr>
          <w:rStyle w:val="selectable-text1"/>
          <w:sz w:val="22"/>
          <w:szCs w:val="22"/>
          <w:highlight w:val="green"/>
        </w:rPr>
        <w:t xml:space="preserve">FROM productos </w:t>
      </w:r>
    </w:p>
    <w:p w14:paraId="71E8875B" w14:textId="7DDE62E7" w:rsidR="005C58BE" w:rsidRDefault="005C58BE" w:rsidP="005C58BE">
      <w:pPr>
        <w:pStyle w:val="selectable-text"/>
        <w:spacing w:before="0" w:beforeAutospacing="0"/>
        <w:ind w:firstLine="708"/>
        <w:rPr>
          <w:rStyle w:val="selectable-text1"/>
          <w:sz w:val="22"/>
          <w:szCs w:val="22"/>
        </w:rPr>
      </w:pPr>
      <w:r w:rsidRPr="005C58BE">
        <w:rPr>
          <w:rStyle w:val="selectable-text1"/>
          <w:sz w:val="22"/>
          <w:szCs w:val="22"/>
          <w:highlight w:val="green"/>
        </w:rPr>
        <w:t>WHERE stock &gt; 10;</w:t>
      </w:r>
    </w:p>
    <w:p w14:paraId="7AC89CCE" w14:textId="0A31E0A8" w:rsidR="005C58BE" w:rsidRPr="005C58BE" w:rsidRDefault="005C58BE" w:rsidP="005C58BE">
      <w:pPr>
        <w:pStyle w:val="selectable-text"/>
        <w:spacing w:before="0" w:beforeAutospacing="0"/>
        <w:ind w:firstLine="708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C59A6B" wp14:editId="76131B56">
            <wp:extent cx="5850890" cy="24669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02DB" w14:textId="0FDA63FE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Se requiere ver solo los primeros 5 productos en la lista.</w:t>
      </w:r>
    </w:p>
    <w:p w14:paraId="17D6FF46" w14:textId="77777777" w:rsid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</w:p>
    <w:p w14:paraId="7E6A3C98" w14:textId="4CA3942B" w:rsid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>
        <w:rPr>
          <w:noProof/>
        </w:rPr>
        <w:drawing>
          <wp:inline distT="0" distB="0" distL="0" distR="0" wp14:anchorId="3A7826B0" wp14:editId="6B16346C">
            <wp:extent cx="5850890" cy="2512695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62AD" w14:textId="41A1FCC1" w:rsidR="0057548E" w:rsidRP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SELECT * FROM productos</w:t>
      </w:r>
    </w:p>
    <w:p w14:paraId="483AB654" w14:textId="75BB11D9" w:rsid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 xml:space="preserve">LIMIT </w:t>
      </w: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10</w:t>
      </w: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24A8AEF7" w14:textId="1C911FC8" w:rsid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067D0C95" wp14:editId="3F2CEBB4">
            <wp:extent cx="5412740" cy="2186479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6107" cy="21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A04C" w14:textId="77777777" w:rsidR="0057548E" w:rsidRP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</w:p>
    <w:p w14:paraId="29404B53" w14:textId="4DE5F23E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Se requiere saber qué 12 valores de stock hay en la base de datos sin repetirlos.</w:t>
      </w:r>
    </w:p>
    <w:p w14:paraId="01B1F889" w14:textId="77777777" w:rsidR="0057548E" w:rsidRP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 xml:space="preserve">SELECT DISTINCT stock </w:t>
      </w:r>
    </w:p>
    <w:p w14:paraId="22C1CBF7" w14:textId="77777777" w:rsidR="0057548E" w:rsidRP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highlight w:val="green"/>
          <w:lang w:eastAsia="es-CO"/>
        </w:rPr>
      </w:pP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FROM productos</w:t>
      </w:r>
    </w:p>
    <w:p w14:paraId="098B1AA8" w14:textId="060800B2" w:rsid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 xml:space="preserve">LIMIT </w:t>
      </w: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12</w:t>
      </w:r>
      <w:r w:rsidRPr="0057548E">
        <w:rPr>
          <w:rFonts w:ascii="Arial" w:hAnsi="Arial" w:cs="Arial"/>
          <w:sz w:val="28"/>
          <w:szCs w:val="28"/>
          <w:highlight w:val="green"/>
          <w:lang w:eastAsia="es-CO"/>
        </w:rPr>
        <w:t>;</w:t>
      </w:r>
    </w:p>
    <w:p w14:paraId="7C0F6827" w14:textId="6621F9CE" w:rsidR="0057548E" w:rsidRPr="0057548E" w:rsidRDefault="0057548E" w:rsidP="0057548E">
      <w:pPr>
        <w:pStyle w:val="Prrafodelista"/>
        <w:spacing w:after="0" w:line="240" w:lineRule="auto"/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40793CBC" wp14:editId="7D0C4D2D">
            <wp:extent cx="5850890" cy="245491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ADD1" w14:textId="77777777" w:rsidR="003E4D32" w:rsidRDefault="003E4D32" w:rsidP="0099699D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7811AA18" w14:textId="77777777" w:rsidR="003E4D32" w:rsidRPr="00C21991" w:rsidRDefault="003E4D32" w:rsidP="00C21991">
      <w:p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0B871450" w14:textId="77777777" w:rsidR="003E4D32" w:rsidRDefault="003E4D32" w:rsidP="0099699D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7822BEEB" w14:textId="58B7500E" w:rsidR="009060CF" w:rsidRPr="009060CF" w:rsidRDefault="002F120E" w:rsidP="009060CF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 xml:space="preserve">Se dejó de vender el producto de elección (Altavoz Inteligente Alexa Echo </w:t>
      </w:r>
      <w:proofErr w:type="spellStart"/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Dot</w:t>
      </w:r>
      <w:proofErr w:type="spellEnd"/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) y lo eliminamos de la tabla.</w:t>
      </w:r>
    </w:p>
    <w:p w14:paraId="628A480D" w14:textId="54591260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DELETE FROM productos</w:t>
      </w:r>
    </w:p>
    <w:p w14:paraId="5C4CA15D" w14:textId="6DFB14C7" w:rsidR="009060CF" w:rsidRPr="009060CF" w:rsidRDefault="009060CF" w:rsidP="009060CF">
      <w:pPr>
        <w:pStyle w:val="Prrafodelista"/>
        <w:spacing w:after="0" w:line="240" w:lineRule="auto"/>
        <w:jc w:val="both"/>
        <w:rPr>
          <w:rFonts w:ascii="Arial" w:hAnsi="Arial" w:cs="Arial"/>
          <w:sz w:val="24"/>
          <w:szCs w:val="24"/>
          <w:lang w:eastAsia="es-CO"/>
        </w:rPr>
      </w:pPr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 xml:space="preserve">WHERE nombre = 'Altavoz Inteligente Alexa Echo </w:t>
      </w:r>
      <w:proofErr w:type="spellStart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Dot</w:t>
      </w:r>
      <w:proofErr w:type="spellEnd"/>
      <w:r w:rsidRPr="009060CF">
        <w:rPr>
          <w:rFonts w:ascii="Arial" w:hAnsi="Arial" w:cs="Arial"/>
          <w:sz w:val="24"/>
          <w:szCs w:val="24"/>
          <w:highlight w:val="green"/>
          <w:lang w:eastAsia="es-CO"/>
        </w:rPr>
        <w:t>';</w:t>
      </w:r>
    </w:p>
    <w:p w14:paraId="15375714" w14:textId="2345BD91" w:rsidR="0057548E" w:rsidRDefault="009060CF" w:rsidP="0057548E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2691DE03" wp14:editId="00C867E0">
            <wp:extent cx="5850890" cy="19088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834" w14:textId="18499F31" w:rsidR="009060CF" w:rsidRPr="002F120E" w:rsidRDefault="00497F35" w:rsidP="0057548E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>
        <w:rPr>
          <w:noProof/>
        </w:rPr>
        <w:lastRenderedPageBreak/>
        <w:drawing>
          <wp:inline distT="0" distB="0" distL="0" distR="0" wp14:anchorId="5B6CD5FE" wp14:editId="4A3DEEAB">
            <wp:extent cx="5850890" cy="26638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8603" w14:textId="44F9FC19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Exporte la Base de datos con el nombre de productos.</w:t>
      </w:r>
    </w:p>
    <w:p w14:paraId="45492D17" w14:textId="06AC594F" w:rsidR="00497F35" w:rsidRPr="002F120E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1CEAE40A" wp14:editId="4BCDDE9B">
            <wp:extent cx="5850890" cy="25920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09B2" w14:textId="77777777" w:rsidR="003E4D32" w:rsidRDefault="003E4D32" w:rsidP="003E4D32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4F0B9CF1" w14:textId="77777777" w:rsidR="003E4D32" w:rsidRDefault="003E4D32" w:rsidP="003E4D32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4957284A" w14:textId="77777777" w:rsidR="003E4D32" w:rsidRDefault="003E4D32" w:rsidP="003E4D32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47401991" w14:textId="77777777" w:rsidR="003E4D32" w:rsidRDefault="003E4D32" w:rsidP="003E4D32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58A903FF" w14:textId="2FB17E1E" w:rsidR="002F120E" w:rsidRDefault="002F120E" w:rsidP="002F120E">
      <w:pPr>
        <w:pStyle w:val="Prrafodelista"/>
        <w:numPr>
          <w:ilvl w:val="0"/>
          <w:numId w:val="40"/>
        </w:num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 xml:space="preserve">Realice los </w:t>
      </w:r>
      <w:proofErr w:type="spellStart"/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>Joins</w:t>
      </w:r>
      <w:proofErr w:type="spellEnd"/>
      <w:r w:rsidRPr="002F120E">
        <w:rPr>
          <w:rFonts w:ascii="Arial" w:hAnsi="Arial" w:cs="Arial"/>
          <w:color w:val="FF0000"/>
          <w:sz w:val="32"/>
          <w:szCs w:val="32"/>
          <w:lang w:eastAsia="es-CO"/>
        </w:rPr>
        <w:t xml:space="preserve"> vistos en clase.</w:t>
      </w:r>
    </w:p>
    <w:p w14:paraId="14F4EAA2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CREATE TABLE Ventas (</w:t>
      </w:r>
    </w:p>
    <w:p w14:paraId="12DA0A6B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   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id_venta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INT PRIMARY KEY AUTO_INCREMENT,</w:t>
      </w:r>
    </w:p>
    <w:p w14:paraId="51CE5BE0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   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id_producto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INT,</w:t>
      </w:r>
    </w:p>
    <w:p w14:paraId="74A77245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   cantidad INT,</w:t>
      </w:r>
    </w:p>
    <w:p w14:paraId="56D7AF5C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   fecha DATE,</w:t>
      </w:r>
    </w:p>
    <w:p w14:paraId="2B6F44A6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    FOREIGN KEY (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id_producto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) REFERENCES Productos(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id_producto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)</w:t>
      </w:r>
    </w:p>
    <w:p w14:paraId="0B02097D" w14:textId="7CE27498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);</w:t>
      </w:r>
    </w:p>
    <w:p w14:paraId="6832C9D6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INSERT INTO Ventas (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id_venta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 xml:space="preserve">, </w:t>
      </w:r>
      <w:proofErr w:type="spellStart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id_producto</w:t>
      </w:r>
      <w:proofErr w:type="spellEnd"/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, cantidad, fecha) VALUES</w:t>
      </w:r>
    </w:p>
    <w:p w14:paraId="7F76173E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(1, 2, 10, '2024-01-10'),</w:t>
      </w:r>
    </w:p>
    <w:p w14:paraId="70669311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(2, 1, 5, '2024-02-15'),</w:t>
      </w:r>
    </w:p>
    <w:p w14:paraId="2A24E299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lastRenderedPageBreak/>
        <w:t>(3, 5, 8, '2024-03-20'),</w:t>
      </w:r>
    </w:p>
    <w:p w14:paraId="6415BEF4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(4, 1, 15, '2024-04-25'),</w:t>
      </w:r>
    </w:p>
    <w:p w14:paraId="314B7966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(5, 3, 12, '2024-05-05'),</w:t>
      </w:r>
    </w:p>
    <w:p w14:paraId="377D00F7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(6, 4, 3, '2024-06-10'),</w:t>
      </w:r>
    </w:p>
    <w:p w14:paraId="519AE570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(7, 2, 7, '2024-06-15'),</w:t>
      </w:r>
    </w:p>
    <w:p w14:paraId="3E60CE22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(8, 5, 10, '2024-07-01'),</w:t>
      </w:r>
    </w:p>
    <w:p w14:paraId="22D0BD07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(9, 3, 6, '2024-07-10'),</w:t>
      </w:r>
    </w:p>
    <w:p w14:paraId="3CF084BE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(10, 1, 20, '2024-08-05'),</w:t>
      </w:r>
    </w:p>
    <w:p w14:paraId="722146A3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(11, 2, 4, '2024-08-10'),</w:t>
      </w:r>
    </w:p>
    <w:p w14:paraId="019FBE59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(12, 5, 18, '2024-09-01'),</w:t>
      </w:r>
    </w:p>
    <w:p w14:paraId="68561BCB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(13, 1, 8, '2024-09-15'),</w:t>
      </w:r>
    </w:p>
    <w:p w14:paraId="4A75352E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(14, 3, 5, '2024-09-25'),</w:t>
      </w:r>
    </w:p>
    <w:p w14:paraId="0D860360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(15, 4, 12, '2024-10-10'),</w:t>
      </w:r>
    </w:p>
    <w:p w14:paraId="693C2F4C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(16, 2, 9, '2024-10-15'),</w:t>
      </w:r>
    </w:p>
    <w:p w14:paraId="44EF6401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(17, 5, 11, '2024-11-01'),</w:t>
      </w:r>
    </w:p>
    <w:p w14:paraId="2EDC5BB2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(18, 1, 10, '2024-11-15'),</w:t>
      </w:r>
    </w:p>
    <w:p w14:paraId="56B693A1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(19, 3, 13, '2024-12-01'),</w:t>
      </w:r>
    </w:p>
    <w:p w14:paraId="354A6AC5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(20, 4, 5, '2024-12-10'),</w:t>
      </w:r>
    </w:p>
    <w:p w14:paraId="02EED4E5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(21, 2, 15, '2024-12-15'),</w:t>
      </w:r>
    </w:p>
    <w:p w14:paraId="1F6A1A0E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(22, 5, 6, '2024-12-20'),</w:t>
      </w:r>
    </w:p>
    <w:p w14:paraId="44763BCB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(23, 1, 7, '2024-12-25'),</w:t>
      </w:r>
    </w:p>
    <w:p w14:paraId="06E0A7C7" w14:textId="77777777" w:rsidR="00497F35" w:rsidRP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highlight w:val="green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(24, 4, 8, '2024-12-30'),</w:t>
      </w:r>
    </w:p>
    <w:p w14:paraId="777B00C8" w14:textId="169FED26" w:rsid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lang w:eastAsia="es-CO"/>
        </w:rPr>
      </w:pPr>
      <w:r w:rsidRPr="00497F35">
        <w:rPr>
          <w:rFonts w:ascii="Arial" w:hAnsi="Arial" w:cs="Arial"/>
          <w:sz w:val="20"/>
          <w:szCs w:val="20"/>
          <w:highlight w:val="green"/>
          <w:lang w:eastAsia="es-CO"/>
        </w:rPr>
        <w:t>(25, 3, 10, '2025-01-05');</w:t>
      </w:r>
    </w:p>
    <w:p w14:paraId="10597D16" w14:textId="769F40BC" w:rsid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lang w:eastAsia="es-CO"/>
        </w:rPr>
      </w:pPr>
      <w:r>
        <w:rPr>
          <w:noProof/>
        </w:rPr>
        <w:drawing>
          <wp:inline distT="0" distB="0" distL="0" distR="0" wp14:anchorId="3A26F63A" wp14:editId="2E9E535C">
            <wp:extent cx="5850890" cy="20250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5F03" w14:textId="1C7C1A3E" w:rsidR="003E4D32" w:rsidRDefault="003E4D32" w:rsidP="00497F35">
      <w:pPr>
        <w:pStyle w:val="Prrafodelista"/>
        <w:spacing w:after="0" w:line="240" w:lineRule="auto"/>
        <w:jc w:val="both"/>
        <w:rPr>
          <w:rFonts w:ascii="Arial" w:hAnsi="Arial" w:cs="Arial"/>
          <w:sz w:val="20"/>
          <w:szCs w:val="20"/>
          <w:lang w:eastAsia="es-CO"/>
        </w:rPr>
      </w:pPr>
      <w:r>
        <w:rPr>
          <w:noProof/>
        </w:rPr>
        <w:drawing>
          <wp:inline distT="0" distB="0" distL="0" distR="0" wp14:anchorId="6007867A" wp14:editId="48F32165">
            <wp:extent cx="5850890" cy="26727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93FF" w14:textId="50FF3452" w:rsidR="00497F35" w:rsidRDefault="00497F35" w:rsidP="00497F35">
      <w:pPr>
        <w:pStyle w:val="Prrafodelista"/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497F35">
        <w:rPr>
          <w:rFonts w:ascii="Arial" w:hAnsi="Arial" w:cs="Arial"/>
          <w:color w:val="FF0000"/>
          <w:sz w:val="32"/>
          <w:szCs w:val="32"/>
          <w:lang w:eastAsia="es-CO"/>
        </w:rPr>
        <w:lastRenderedPageBreak/>
        <w:t>INNER JOIN</w:t>
      </w:r>
    </w:p>
    <w:p w14:paraId="4A9643E7" w14:textId="77777777" w:rsidR="00497F35" w:rsidRPr="00497F35" w:rsidRDefault="00497F35" w:rsidP="00497F35">
      <w:pPr>
        <w:pStyle w:val="Prrafodelista"/>
        <w:spacing w:after="0" w:line="240" w:lineRule="auto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SELECT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Ventas.id_venta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Productos.nombre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Productos.precio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Ventas.cantidad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Ventas.fecha</w:t>
      </w:r>
      <w:proofErr w:type="spellEnd"/>
    </w:p>
    <w:p w14:paraId="01B7DA86" w14:textId="77777777" w:rsidR="00497F35" w:rsidRPr="00497F35" w:rsidRDefault="00497F35" w:rsidP="00497F35">
      <w:pPr>
        <w:pStyle w:val="Prrafodelista"/>
        <w:spacing w:after="0" w:line="240" w:lineRule="auto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FROM Ventas</w:t>
      </w:r>
    </w:p>
    <w:p w14:paraId="69870959" w14:textId="23D88B85" w:rsidR="00497F35" w:rsidRDefault="00497F35" w:rsidP="00497F35">
      <w:pPr>
        <w:pStyle w:val="Prrafodelista"/>
        <w:spacing w:after="0" w:line="240" w:lineRule="auto"/>
        <w:rPr>
          <w:rFonts w:ascii="Arial" w:hAnsi="Arial" w:cs="Arial"/>
          <w:sz w:val="24"/>
          <w:szCs w:val="24"/>
          <w:lang w:eastAsia="es-CO"/>
        </w:rPr>
      </w:pPr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INNER JOIN Productos ON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Ventas.id_producto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 xml:space="preserve"> = </w:t>
      </w:r>
      <w:proofErr w:type="spellStart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Productos.id_producto</w:t>
      </w:r>
      <w:proofErr w:type="spellEnd"/>
      <w:r w:rsidRPr="00497F35">
        <w:rPr>
          <w:rFonts w:ascii="Arial" w:hAnsi="Arial" w:cs="Arial"/>
          <w:sz w:val="24"/>
          <w:szCs w:val="24"/>
          <w:highlight w:val="green"/>
          <w:lang w:eastAsia="es-CO"/>
        </w:rPr>
        <w:t>;</w:t>
      </w:r>
    </w:p>
    <w:p w14:paraId="456D3BB1" w14:textId="03E88550" w:rsidR="002B4C0C" w:rsidRDefault="002B4C0C" w:rsidP="00497F35">
      <w:pPr>
        <w:pStyle w:val="Prrafodelista"/>
        <w:spacing w:after="0" w:line="240" w:lineRule="auto"/>
        <w:rPr>
          <w:rFonts w:ascii="Arial" w:hAnsi="Arial" w:cs="Arial"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257AE161" wp14:editId="16A6466D">
            <wp:extent cx="5850890" cy="25577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9C87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0D567F5A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6E6059C3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7010AF7F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14C66681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18F5854F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2E508072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2D5F3940" w14:textId="77777777" w:rsidR="003E4D32" w:rsidRDefault="003E4D32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0A4F0D02" w14:textId="615C4F68" w:rsidR="002B4C0C" w:rsidRDefault="002B4C0C" w:rsidP="00497F35">
      <w:pPr>
        <w:pStyle w:val="Prrafodelista"/>
        <w:spacing w:after="0" w:line="240" w:lineRule="auto"/>
        <w:rPr>
          <w:rFonts w:ascii="Arial" w:hAnsi="Arial" w:cs="Arial"/>
          <w:color w:val="FF0000"/>
          <w:sz w:val="32"/>
          <w:szCs w:val="32"/>
          <w:lang w:eastAsia="es-CO"/>
        </w:rPr>
      </w:pPr>
      <w:r w:rsidRPr="002B4C0C">
        <w:rPr>
          <w:rFonts w:ascii="Arial" w:hAnsi="Arial" w:cs="Arial"/>
          <w:color w:val="FF0000"/>
          <w:sz w:val="32"/>
          <w:szCs w:val="32"/>
          <w:lang w:eastAsia="es-CO"/>
        </w:rPr>
        <w:t>LEFT JOIN</w:t>
      </w:r>
    </w:p>
    <w:p w14:paraId="2FD11D6F" w14:textId="77777777" w:rsidR="002B4C0C" w:rsidRPr="002B4C0C" w:rsidRDefault="002B4C0C" w:rsidP="002B4C0C">
      <w:pPr>
        <w:pStyle w:val="Prrafodelista"/>
        <w:spacing w:after="0" w:line="240" w:lineRule="auto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 xml:space="preserve">SELECT </w:t>
      </w:r>
      <w:proofErr w:type="spellStart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Productos.nombre</w:t>
      </w:r>
      <w:proofErr w:type="spellEnd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Ventas.cantidad</w:t>
      </w:r>
      <w:proofErr w:type="spellEnd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Ventas.fecha</w:t>
      </w:r>
      <w:proofErr w:type="spellEnd"/>
    </w:p>
    <w:p w14:paraId="04630431" w14:textId="77777777" w:rsidR="002B4C0C" w:rsidRPr="002B4C0C" w:rsidRDefault="002B4C0C" w:rsidP="002B4C0C">
      <w:pPr>
        <w:pStyle w:val="Prrafodelista"/>
        <w:spacing w:after="0" w:line="240" w:lineRule="auto"/>
        <w:rPr>
          <w:rFonts w:ascii="Arial" w:hAnsi="Arial" w:cs="Arial"/>
          <w:sz w:val="24"/>
          <w:szCs w:val="24"/>
          <w:highlight w:val="green"/>
          <w:lang w:eastAsia="es-CO"/>
        </w:rPr>
      </w:pPr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FROM Productos</w:t>
      </w:r>
    </w:p>
    <w:p w14:paraId="2C926365" w14:textId="60547C43" w:rsidR="002B4C0C" w:rsidRDefault="002B4C0C" w:rsidP="002B4C0C">
      <w:pPr>
        <w:pStyle w:val="Prrafodelista"/>
        <w:spacing w:after="0" w:line="240" w:lineRule="auto"/>
        <w:rPr>
          <w:rFonts w:ascii="Arial" w:hAnsi="Arial" w:cs="Arial"/>
          <w:sz w:val="24"/>
          <w:szCs w:val="24"/>
          <w:lang w:eastAsia="es-CO"/>
        </w:rPr>
      </w:pPr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 xml:space="preserve">LEFT JOIN Ventas ON </w:t>
      </w:r>
      <w:proofErr w:type="spellStart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Productos.id_producto</w:t>
      </w:r>
      <w:proofErr w:type="spellEnd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 xml:space="preserve"> = </w:t>
      </w:r>
      <w:proofErr w:type="spellStart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Ventas.id_producto</w:t>
      </w:r>
      <w:proofErr w:type="spellEnd"/>
      <w:r w:rsidRPr="002B4C0C">
        <w:rPr>
          <w:rFonts w:ascii="Arial" w:hAnsi="Arial" w:cs="Arial"/>
          <w:sz w:val="24"/>
          <w:szCs w:val="24"/>
          <w:highlight w:val="green"/>
          <w:lang w:eastAsia="es-CO"/>
        </w:rPr>
        <w:t>;</w:t>
      </w:r>
    </w:p>
    <w:p w14:paraId="24300EFA" w14:textId="147D3289" w:rsidR="002B4C0C" w:rsidRPr="002B4C0C" w:rsidRDefault="002B4C0C" w:rsidP="002B4C0C">
      <w:pPr>
        <w:pStyle w:val="Prrafodelista"/>
        <w:spacing w:after="0" w:line="240" w:lineRule="auto"/>
        <w:rPr>
          <w:rFonts w:ascii="Arial" w:hAnsi="Arial" w:cs="Arial"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22085D3B" wp14:editId="34114BBA">
            <wp:extent cx="5850890" cy="271780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A658" w14:textId="0A92A1DD" w:rsidR="00F73CD7" w:rsidRDefault="00F73CD7" w:rsidP="002B4C0C">
      <w:pPr>
        <w:spacing w:after="0" w:line="240" w:lineRule="auto"/>
        <w:ind w:firstLine="708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F73CD7">
        <w:rPr>
          <w:rFonts w:ascii="Arial" w:hAnsi="Arial" w:cs="Arial"/>
          <w:color w:val="FF0000"/>
          <w:sz w:val="32"/>
          <w:szCs w:val="32"/>
          <w:lang w:eastAsia="es-CO"/>
        </w:rPr>
        <w:t>RIGHT JOIN</w:t>
      </w:r>
    </w:p>
    <w:p w14:paraId="4A5AC32D" w14:textId="77777777" w:rsidR="00F73CD7" w:rsidRPr="00F73CD7" w:rsidRDefault="00F73CD7" w:rsidP="00F73CD7">
      <w:pPr>
        <w:spacing w:after="0" w:line="240" w:lineRule="auto"/>
        <w:ind w:left="708"/>
        <w:rPr>
          <w:rFonts w:ascii="Arial" w:hAnsi="Arial" w:cs="Arial"/>
          <w:sz w:val="32"/>
          <w:szCs w:val="32"/>
          <w:highlight w:val="green"/>
          <w:lang w:eastAsia="es-CO"/>
        </w:rPr>
      </w:pPr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 xml:space="preserve">SELECT </w:t>
      </w:r>
      <w:proofErr w:type="spellStart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Ventas.id_venta</w:t>
      </w:r>
      <w:proofErr w:type="spellEnd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 xml:space="preserve">, </w:t>
      </w:r>
      <w:proofErr w:type="spellStart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Productos.nombre</w:t>
      </w:r>
      <w:proofErr w:type="spellEnd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 xml:space="preserve">, </w:t>
      </w:r>
      <w:proofErr w:type="spellStart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Ventas.cantidad</w:t>
      </w:r>
      <w:proofErr w:type="spellEnd"/>
    </w:p>
    <w:p w14:paraId="16FE7D33" w14:textId="77777777" w:rsidR="00F73CD7" w:rsidRPr="00F73CD7" w:rsidRDefault="00F73CD7" w:rsidP="00F73CD7">
      <w:pPr>
        <w:spacing w:after="0" w:line="240" w:lineRule="auto"/>
        <w:ind w:firstLine="708"/>
        <w:rPr>
          <w:rFonts w:ascii="Arial" w:hAnsi="Arial" w:cs="Arial"/>
          <w:sz w:val="32"/>
          <w:szCs w:val="32"/>
          <w:highlight w:val="green"/>
          <w:lang w:eastAsia="es-CO"/>
        </w:rPr>
      </w:pPr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FROM Ventas</w:t>
      </w:r>
    </w:p>
    <w:p w14:paraId="3658508F" w14:textId="2DEFA31E" w:rsidR="00F73CD7" w:rsidRDefault="00F73CD7" w:rsidP="00F73CD7">
      <w:pPr>
        <w:spacing w:after="0" w:line="240" w:lineRule="auto"/>
        <w:ind w:left="708"/>
        <w:rPr>
          <w:rFonts w:ascii="Arial" w:hAnsi="Arial" w:cs="Arial"/>
          <w:sz w:val="32"/>
          <w:szCs w:val="32"/>
          <w:lang w:eastAsia="es-CO"/>
        </w:rPr>
      </w:pPr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 xml:space="preserve">RIGHT JOIN Productos ON </w:t>
      </w:r>
      <w:proofErr w:type="spellStart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Ventas.id_producto</w:t>
      </w:r>
      <w:proofErr w:type="spellEnd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 xml:space="preserve"> = </w:t>
      </w:r>
      <w:proofErr w:type="spellStart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Productos.id_producto</w:t>
      </w:r>
      <w:proofErr w:type="spellEnd"/>
      <w:r w:rsidRPr="00F73CD7">
        <w:rPr>
          <w:rFonts w:ascii="Arial" w:hAnsi="Arial" w:cs="Arial"/>
          <w:sz w:val="32"/>
          <w:szCs w:val="32"/>
          <w:highlight w:val="green"/>
          <w:lang w:eastAsia="es-CO"/>
        </w:rPr>
        <w:t>;</w:t>
      </w:r>
    </w:p>
    <w:p w14:paraId="5D517D74" w14:textId="12C79B9F" w:rsidR="00F73CD7" w:rsidRPr="00F73CD7" w:rsidRDefault="00F73CD7" w:rsidP="00F73CD7">
      <w:pPr>
        <w:spacing w:after="0" w:line="240" w:lineRule="auto"/>
        <w:ind w:left="708"/>
        <w:rPr>
          <w:rFonts w:ascii="Arial" w:hAnsi="Arial" w:cs="Arial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0EA9D7F7" wp14:editId="24C21AFD">
            <wp:extent cx="5850890" cy="272859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C7C2" w14:textId="77777777" w:rsidR="00F73CD7" w:rsidRDefault="00F73CD7" w:rsidP="002B4C0C">
      <w:pPr>
        <w:spacing w:after="0" w:line="240" w:lineRule="auto"/>
        <w:ind w:firstLine="708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022B9E24" w14:textId="77777777" w:rsidR="00F73CD7" w:rsidRDefault="00F73CD7" w:rsidP="002B4C0C">
      <w:pPr>
        <w:spacing w:after="0" w:line="240" w:lineRule="auto"/>
        <w:ind w:firstLine="708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p w14:paraId="61C801F0" w14:textId="18E41CA5" w:rsidR="00497F35" w:rsidRDefault="002B4C0C" w:rsidP="002B4C0C">
      <w:pPr>
        <w:spacing w:after="0" w:line="240" w:lineRule="auto"/>
        <w:ind w:firstLine="708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  <w:r w:rsidRPr="002B4C0C">
        <w:rPr>
          <w:rFonts w:ascii="Arial" w:hAnsi="Arial" w:cs="Arial"/>
          <w:color w:val="FF0000"/>
          <w:sz w:val="32"/>
          <w:szCs w:val="32"/>
          <w:lang w:eastAsia="es-CO"/>
        </w:rPr>
        <w:t>FULL OUTER JOIN</w:t>
      </w:r>
    </w:p>
    <w:p w14:paraId="7E046541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 xml:space="preserve">SELECT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Productos.nombre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Ventas.cantidad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Ventas.fecha</w:t>
      </w:r>
      <w:proofErr w:type="spellEnd"/>
    </w:p>
    <w:p w14:paraId="09AD74E3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>FROM Productos</w:t>
      </w:r>
    </w:p>
    <w:p w14:paraId="5E69EF1F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 xml:space="preserve">LEFT JOIN Ventas ON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Productos.id_producto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 =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Ventas.id_producto</w:t>
      </w:r>
      <w:proofErr w:type="spellEnd"/>
    </w:p>
    <w:p w14:paraId="21075D1E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>UNION</w:t>
      </w:r>
    </w:p>
    <w:p w14:paraId="328C0E1B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lastRenderedPageBreak/>
        <w:t xml:space="preserve">SELECT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Productos.nombre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Ventas.cantidad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Ventas.fecha</w:t>
      </w:r>
      <w:proofErr w:type="spellEnd"/>
    </w:p>
    <w:p w14:paraId="42060337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highlight w:val="green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>FROM Productos</w:t>
      </w:r>
    </w:p>
    <w:p w14:paraId="646EADDD" w14:textId="17F2772B" w:rsidR="002B4C0C" w:rsidRDefault="002B4C0C" w:rsidP="002B4C0C">
      <w:pPr>
        <w:spacing w:after="0" w:line="240" w:lineRule="auto"/>
        <w:ind w:firstLine="708"/>
        <w:rPr>
          <w:rFonts w:ascii="Arial" w:hAnsi="Arial" w:cs="Arial"/>
          <w:lang w:eastAsia="es-CO"/>
        </w:rPr>
      </w:pPr>
      <w:r w:rsidRPr="002B4C0C">
        <w:rPr>
          <w:rFonts w:ascii="Arial" w:hAnsi="Arial" w:cs="Arial"/>
          <w:highlight w:val="green"/>
          <w:lang w:eastAsia="es-CO"/>
        </w:rPr>
        <w:t xml:space="preserve">RIGHT JOIN Ventas ON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Productos.id_producto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 xml:space="preserve"> = </w:t>
      </w:r>
      <w:proofErr w:type="spellStart"/>
      <w:r w:rsidRPr="002B4C0C">
        <w:rPr>
          <w:rFonts w:ascii="Arial" w:hAnsi="Arial" w:cs="Arial"/>
          <w:highlight w:val="green"/>
          <w:lang w:eastAsia="es-CO"/>
        </w:rPr>
        <w:t>Ventas.id_producto</w:t>
      </w:r>
      <w:proofErr w:type="spellEnd"/>
      <w:r w:rsidRPr="002B4C0C">
        <w:rPr>
          <w:rFonts w:ascii="Arial" w:hAnsi="Arial" w:cs="Arial"/>
          <w:highlight w:val="green"/>
          <w:lang w:eastAsia="es-CO"/>
        </w:rPr>
        <w:t>;</w:t>
      </w:r>
    </w:p>
    <w:p w14:paraId="34792E2E" w14:textId="5E5E8765" w:rsidR="003E4D32" w:rsidRPr="00F73CD7" w:rsidRDefault="002B4C0C" w:rsidP="00F73CD7">
      <w:pPr>
        <w:spacing w:after="0" w:line="240" w:lineRule="auto"/>
        <w:ind w:firstLine="708"/>
        <w:rPr>
          <w:rFonts w:ascii="Arial" w:hAnsi="Arial" w:cs="Arial"/>
          <w:lang w:eastAsia="es-CO"/>
        </w:rPr>
      </w:pPr>
      <w:r>
        <w:rPr>
          <w:noProof/>
        </w:rPr>
        <w:drawing>
          <wp:inline distT="0" distB="0" distL="0" distR="0" wp14:anchorId="2FF2403B" wp14:editId="7BE6EE05">
            <wp:extent cx="5850890" cy="268668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879E" w14:textId="2F21885D" w:rsidR="002B4C0C" w:rsidRDefault="002B4C0C" w:rsidP="002B4C0C">
      <w:pPr>
        <w:spacing w:after="0" w:line="240" w:lineRule="auto"/>
        <w:ind w:firstLine="708"/>
        <w:rPr>
          <w:rFonts w:ascii="Arial" w:hAnsi="Arial" w:cs="Arial"/>
          <w:color w:val="FF0000"/>
          <w:sz w:val="32"/>
          <w:szCs w:val="32"/>
          <w:lang w:eastAsia="es-CO"/>
        </w:rPr>
      </w:pPr>
      <w:r w:rsidRPr="002B4C0C">
        <w:rPr>
          <w:rFonts w:ascii="Arial" w:hAnsi="Arial" w:cs="Arial"/>
          <w:color w:val="FF0000"/>
          <w:sz w:val="32"/>
          <w:szCs w:val="32"/>
          <w:lang w:eastAsia="es-CO"/>
        </w:rPr>
        <w:t>CROSS JOIN</w:t>
      </w:r>
    </w:p>
    <w:p w14:paraId="6CEC49C2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sz w:val="32"/>
          <w:szCs w:val="32"/>
          <w:highlight w:val="green"/>
          <w:lang w:eastAsia="es-CO"/>
        </w:rPr>
      </w:pPr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 xml:space="preserve">SELECT </w:t>
      </w:r>
      <w:proofErr w:type="spellStart"/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>Productos.nombre</w:t>
      </w:r>
      <w:proofErr w:type="spellEnd"/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 xml:space="preserve">, </w:t>
      </w:r>
      <w:proofErr w:type="spellStart"/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>Ventas.fecha</w:t>
      </w:r>
      <w:proofErr w:type="spellEnd"/>
    </w:p>
    <w:p w14:paraId="3FD68AA4" w14:textId="77777777" w:rsidR="002B4C0C" w:rsidRPr="002B4C0C" w:rsidRDefault="002B4C0C" w:rsidP="002B4C0C">
      <w:pPr>
        <w:spacing w:after="0" w:line="240" w:lineRule="auto"/>
        <w:ind w:firstLine="708"/>
        <w:rPr>
          <w:rFonts w:ascii="Arial" w:hAnsi="Arial" w:cs="Arial"/>
          <w:sz w:val="32"/>
          <w:szCs w:val="32"/>
          <w:highlight w:val="green"/>
          <w:lang w:eastAsia="es-CO"/>
        </w:rPr>
      </w:pPr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>FROM Productos</w:t>
      </w:r>
    </w:p>
    <w:p w14:paraId="07E15313" w14:textId="344713C1" w:rsidR="002B4C0C" w:rsidRDefault="002B4C0C" w:rsidP="002B4C0C">
      <w:pPr>
        <w:spacing w:after="0" w:line="240" w:lineRule="auto"/>
        <w:ind w:firstLine="708"/>
        <w:rPr>
          <w:rFonts w:ascii="Arial" w:hAnsi="Arial" w:cs="Arial"/>
          <w:sz w:val="32"/>
          <w:szCs w:val="32"/>
          <w:lang w:eastAsia="es-CO"/>
        </w:rPr>
      </w:pPr>
      <w:r w:rsidRPr="002B4C0C">
        <w:rPr>
          <w:rFonts w:ascii="Arial" w:hAnsi="Arial" w:cs="Arial"/>
          <w:sz w:val="32"/>
          <w:szCs w:val="32"/>
          <w:highlight w:val="green"/>
          <w:lang w:eastAsia="es-CO"/>
        </w:rPr>
        <w:t>CROSS JOIN Ventas;</w:t>
      </w:r>
    </w:p>
    <w:p w14:paraId="25CD951C" w14:textId="2D9AE974" w:rsidR="002B4C0C" w:rsidRPr="002B4C0C" w:rsidRDefault="003E4D32" w:rsidP="002B4C0C">
      <w:pPr>
        <w:spacing w:after="0" w:line="240" w:lineRule="auto"/>
        <w:ind w:firstLine="708"/>
        <w:rPr>
          <w:rFonts w:ascii="Arial" w:hAnsi="Arial" w:cs="Arial"/>
          <w:sz w:val="32"/>
          <w:szCs w:val="32"/>
          <w:lang w:eastAsia="es-CO"/>
        </w:rPr>
      </w:pPr>
      <w:r>
        <w:rPr>
          <w:noProof/>
        </w:rPr>
        <w:drawing>
          <wp:inline distT="0" distB="0" distL="0" distR="0" wp14:anchorId="2AFAD5F8" wp14:editId="7E350D1C">
            <wp:extent cx="5850890" cy="264350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9E5E" w14:textId="5C3A1D80" w:rsidR="00D67989" w:rsidRPr="00C21991" w:rsidRDefault="00D67989" w:rsidP="00C21991">
      <w:pPr>
        <w:spacing w:after="0" w:line="240" w:lineRule="auto"/>
        <w:jc w:val="both"/>
        <w:rPr>
          <w:rFonts w:ascii="Arial" w:hAnsi="Arial" w:cs="Arial"/>
          <w:color w:val="FF0000"/>
          <w:sz w:val="32"/>
          <w:szCs w:val="32"/>
          <w:lang w:eastAsia="es-CO"/>
        </w:rPr>
      </w:pPr>
    </w:p>
    <w:sectPr w:rsidR="00D67989" w:rsidRPr="00C21991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92A7F"/>
    <w:multiLevelType w:val="hybridMultilevel"/>
    <w:tmpl w:val="FFAE7BC6"/>
    <w:lvl w:ilvl="0" w:tplc="240A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D3E0E"/>
    <w:multiLevelType w:val="hybridMultilevel"/>
    <w:tmpl w:val="AC54A010"/>
    <w:lvl w:ilvl="0" w:tplc="240A0015">
      <w:start w:val="1"/>
      <w:numFmt w:val="upp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176BD3"/>
    <w:multiLevelType w:val="hybridMultilevel"/>
    <w:tmpl w:val="7840CEA8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1D1743"/>
    <w:multiLevelType w:val="hybridMultilevel"/>
    <w:tmpl w:val="11E2773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2D7A4B"/>
    <w:multiLevelType w:val="hybridMultilevel"/>
    <w:tmpl w:val="A47E1376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3C14DA"/>
    <w:multiLevelType w:val="hybridMultilevel"/>
    <w:tmpl w:val="8E82BA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E54697"/>
    <w:multiLevelType w:val="hybridMultilevel"/>
    <w:tmpl w:val="88F8F93A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3057A47"/>
    <w:multiLevelType w:val="hybridMultilevel"/>
    <w:tmpl w:val="9EA2268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94D7234"/>
    <w:multiLevelType w:val="hybridMultilevel"/>
    <w:tmpl w:val="1A581218"/>
    <w:lvl w:ilvl="0" w:tplc="240A000F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146" w:hanging="360"/>
      </w:pPr>
    </w:lvl>
    <w:lvl w:ilvl="2" w:tplc="240A001B" w:tentative="1">
      <w:start w:val="1"/>
      <w:numFmt w:val="lowerRoman"/>
      <w:lvlText w:val="%3."/>
      <w:lvlJc w:val="right"/>
      <w:pPr>
        <w:ind w:left="1866" w:hanging="180"/>
      </w:pPr>
    </w:lvl>
    <w:lvl w:ilvl="3" w:tplc="240A000F" w:tentative="1">
      <w:start w:val="1"/>
      <w:numFmt w:val="decimal"/>
      <w:lvlText w:val="%4."/>
      <w:lvlJc w:val="left"/>
      <w:pPr>
        <w:ind w:left="2586" w:hanging="360"/>
      </w:pPr>
    </w:lvl>
    <w:lvl w:ilvl="4" w:tplc="240A0019" w:tentative="1">
      <w:start w:val="1"/>
      <w:numFmt w:val="lowerLetter"/>
      <w:lvlText w:val="%5."/>
      <w:lvlJc w:val="left"/>
      <w:pPr>
        <w:ind w:left="3306" w:hanging="360"/>
      </w:pPr>
    </w:lvl>
    <w:lvl w:ilvl="5" w:tplc="240A001B" w:tentative="1">
      <w:start w:val="1"/>
      <w:numFmt w:val="lowerRoman"/>
      <w:lvlText w:val="%6."/>
      <w:lvlJc w:val="right"/>
      <w:pPr>
        <w:ind w:left="4026" w:hanging="180"/>
      </w:pPr>
    </w:lvl>
    <w:lvl w:ilvl="6" w:tplc="240A000F" w:tentative="1">
      <w:start w:val="1"/>
      <w:numFmt w:val="decimal"/>
      <w:lvlText w:val="%7."/>
      <w:lvlJc w:val="left"/>
      <w:pPr>
        <w:ind w:left="4746" w:hanging="360"/>
      </w:pPr>
    </w:lvl>
    <w:lvl w:ilvl="7" w:tplc="240A0019" w:tentative="1">
      <w:start w:val="1"/>
      <w:numFmt w:val="lowerLetter"/>
      <w:lvlText w:val="%8."/>
      <w:lvlJc w:val="left"/>
      <w:pPr>
        <w:ind w:left="5466" w:hanging="360"/>
      </w:pPr>
    </w:lvl>
    <w:lvl w:ilvl="8" w:tplc="240A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34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7FF3D4F"/>
    <w:multiLevelType w:val="multilevel"/>
    <w:tmpl w:val="711E1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8"/>
  </w:num>
  <w:num w:numId="2">
    <w:abstractNumId w:val="26"/>
  </w:num>
  <w:num w:numId="3">
    <w:abstractNumId w:val="32"/>
  </w:num>
  <w:num w:numId="4">
    <w:abstractNumId w:val="21"/>
  </w:num>
  <w:num w:numId="5">
    <w:abstractNumId w:val="4"/>
  </w:num>
  <w:num w:numId="6">
    <w:abstractNumId w:val="10"/>
  </w:num>
  <w:num w:numId="7">
    <w:abstractNumId w:val="25"/>
  </w:num>
  <w:num w:numId="8">
    <w:abstractNumId w:val="34"/>
  </w:num>
  <w:num w:numId="9">
    <w:abstractNumId w:val="3"/>
  </w:num>
  <w:num w:numId="10">
    <w:abstractNumId w:val="13"/>
  </w:num>
  <w:num w:numId="11">
    <w:abstractNumId w:val="11"/>
  </w:num>
  <w:num w:numId="12">
    <w:abstractNumId w:val="18"/>
  </w:num>
  <w:num w:numId="13">
    <w:abstractNumId w:val="37"/>
  </w:num>
  <w:num w:numId="14">
    <w:abstractNumId w:val="8"/>
  </w:num>
  <w:num w:numId="15">
    <w:abstractNumId w:val="6"/>
  </w:num>
  <w:num w:numId="16">
    <w:abstractNumId w:val="20"/>
  </w:num>
  <w:num w:numId="17">
    <w:abstractNumId w:val="36"/>
  </w:num>
  <w:num w:numId="18">
    <w:abstractNumId w:val="2"/>
  </w:num>
  <w:num w:numId="19">
    <w:abstractNumId w:val="27"/>
  </w:num>
  <w:num w:numId="20">
    <w:abstractNumId w:val="35"/>
  </w:num>
  <w:num w:numId="21">
    <w:abstractNumId w:val="23"/>
  </w:num>
  <w:num w:numId="22">
    <w:abstractNumId w:val="40"/>
  </w:num>
  <w:num w:numId="23">
    <w:abstractNumId w:val="17"/>
  </w:num>
  <w:num w:numId="24">
    <w:abstractNumId w:val="19"/>
  </w:num>
  <w:num w:numId="25">
    <w:abstractNumId w:val="16"/>
  </w:num>
  <w:num w:numId="26">
    <w:abstractNumId w:val="31"/>
  </w:num>
  <w:num w:numId="27">
    <w:abstractNumId w:val="7"/>
  </w:num>
  <w:num w:numId="28">
    <w:abstractNumId w:val="12"/>
  </w:num>
  <w:num w:numId="29">
    <w:abstractNumId w:val="5"/>
  </w:num>
  <w:num w:numId="30">
    <w:abstractNumId w:val="1"/>
  </w:num>
  <w:num w:numId="31">
    <w:abstractNumId w:val="29"/>
  </w:num>
  <w:num w:numId="32">
    <w:abstractNumId w:val="39"/>
  </w:num>
  <w:num w:numId="33">
    <w:abstractNumId w:val="15"/>
  </w:num>
  <w:num w:numId="34">
    <w:abstractNumId w:val="14"/>
  </w:num>
  <w:num w:numId="35">
    <w:abstractNumId w:val="24"/>
  </w:num>
  <w:num w:numId="36">
    <w:abstractNumId w:val="28"/>
  </w:num>
  <w:num w:numId="37">
    <w:abstractNumId w:val="22"/>
  </w:num>
  <w:num w:numId="38">
    <w:abstractNumId w:val="33"/>
  </w:num>
  <w:num w:numId="39">
    <w:abstractNumId w:val="30"/>
  </w:num>
  <w:num w:numId="40">
    <w:abstractNumId w:val="0"/>
  </w:num>
  <w:num w:numId="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15AE1"/>
    <w:rsid w:val="00034DEC"/>
    <w:rsid w:val="00046752"/>
    <w:rsid w:val="00054BFB"/>
    <w:rsid w:val="000879EA"/>
    <w:rsid w:val="000C0C3B"/>
    <w:rsid w:val="000C786C"/>
    <w:rsid w:val="001300B8"/>
    <w:rsid w:val="00152BFE"/>
    <w:rsid w:val="00180875"/>
    <w:rsid w:val="001B4C4A"/>
    <w:rsid w:val="001B515F"/>
    <w:rsid w:val="001C0846"/>
    <w:rsid w:val="001C4115"/>
    <w:rsid w:val="001D3E8C"/>
    <w:rsid w:val="001F360D"/>
    <w:rsid w:val="00210F19"/>
    <w:rsid w:val="00213D5B"/>
    <w:rsid w:val="002229DB"/>
    <w:rsid w:val="002302FA"/>
    <w:rsid w:val="002424BE"/>
    <w:rsid w:val="00271FF6"/>
    <w:rsid w:val="00281024"/>
    <w:rsid w:val="002B23F7"/>
    <w:rsid w:val="002B4C0C"/>
    <w:rsid w:val="002B59E0"/>
    <w:rsid w:val="002D16AE"/>
    <w:rsid w:val="002D1CF7"/>
    <w:rsid w:val="002F120E"/>
    <w:rsid w:val="002F2967"/>
    <w:rsid w:val="00360BAE"/>
    <w:rsid w:val="003775E7"/>
    <w:rsid w:val="00387BE4"/>
    <w:rsid w:val="003904BB"/>
    <w:rsid w:val="00396BBD"/>
    <w:rsid w:val="003A5E2F"/>
    <w:rsid w:val="003C2C18"/>
    <w:rsid w:val="003E4D32"/>
    <w:rsid w:val="003F0E52"/>
    <w:rsid w:val="003F7E99"/>
    <w:rsid w:val="0045194F"/>
    <w:rsid w:val="00461418"/>
    <w:rsid w:val="004647C0"/>
    <w:rsid w:val="00473799"/>
    <w:rsid w:val="004903EC"/>
    <w:rsid w:val="00497F35"/>
    <w:rsid w:val="004C61F5"/>
    <w:rsid w:val="004D47B9"/>
    <w:rsid w:val="0052721E"/>
    <w:rsid w:val="00533BE2"/>
    <w:rsid w:val="00542337"/>
    <w:rsid w:val="0054266C"/>
    <w:rsid w:val="00573F77"/>
    <w:rsid w:val="0057548E"/>
    <w:rsid w:val="00577212"/>
    <w:rsid w:val="005A7EDD"/>
    <w:rsid w:val="005C58BE"/>
    <w:rsid w:val="005D7D68"/>
    <w:rsid w:val="005F6EC7"/>
    <w:rsid w:val="0061173F"/>
    <w:rsid w:val="006230B0"/>
    <w:rsid w:val="0062521C"/>
    <w:rsid w:val="00656A1C"/>
    <w:rsid w:val="006845A0"/>
    <w:rsid w:val="00692834"/>
    <w:rsid w:val="00694B93"/>
    <w:rsid w:val="006C2789"/>
    <w:rsid w:val="006C74EE"/>
    <w:rsid w:val="00707715"/>
    <w:rsid w:val="0071271D"/>
    <w:rsid w:val="00733F4B"/>
    <w:rsid w:val="00736115"/>
    <w:rsid w:val="007501B0"/>
    <w:rsid w:val="00756BE3"/>
    <w:rsid w:val="00781400"/>
    <w:rsid w:val="00795309"/>
    <w:rsid w:val="007B55AE"/>
    <w:rsid w:val="007B7CD8"/>
    <w:rsid w:val="007C03F0"/>
    <w:rsid w:val="007C5B08"/>
    <w:rsid w:val="007D0EF6"/>
    <w:rsid w:val="007D247E"/>
    <w:rsid w:val="007F14DA"/>
    <w:rsid w:val="008045AD"/>
    <w:rsid w:val="008078EA"/>
    <w:rsid w:val="0081247E"/>
    <w:rsid w:val="00815F53"/>
    <w:rsid w:val="00817695"/>
    <w:rsid w:val="00821538"/>
    <w:rsid w:val="00823D5C"/>
    <w:rsid w:val="00870C17"/>
    <w:rsid w:val="008B05A9"/>
    <w:rsid w:val="008E1186"/>
    <w:rsid w:val="008E2A76"/>
    <w:rsid w:val="008E7774"/>
    <w:rsid w:val="008F3B35"/>
    <w:rsid w:val="0090058B"/>
    <w:rsid w:val="0090487E"/>
    <w:rsid w:val="00905896"/>
    <w:rsid w:val="009060CF"/>
    <w:rsid w:val="0092546D"/>
    <w:rsid w:val="0094330B"/>
    <w:rsid w:val="009437C3"/>
    <w:rsid w:val="0099699D"/>
    <w:rsid w:val="009E1984"/>
    <w:rsid w:val="009E6402"/>
    <w:rsid w:val="00A11BD0"/>
    <w:rsid w:val="00A276CF"/>
    <w:rsid w:val="00A675C7"/>
    <w:rsid w:val="00A912A9"/>
    <w:rsid w:val="00AB5322"/>
    <w:rsid w:val="00AC636C"/>
    <w:rsid w:val="00B0797F"/>
    <w:rsid w:val="00B07A14"/>
    <w:rsid w:val="00B20491"/>
    <w:rsid w:val="00B27893"/>
    <w:rsid w:val="00B32F50"/>
    <w:rsid w:val="00B32FB6"/>
    <w:rsid w:val="00B47EE4"/>
    <w:rsid w:val="00BC169A"/>
    <w:rsid w:val="00BD6672"/>
    <w:rsid w:val="00C000C8"/>
    <w:rsid w:val="00C21991"/>
    <w:rsid w:val="00C468D6"/>
    <w:rsid w:val="00C814B6"/>
    <w:rsid w:val="00C8560A"/>
    <w:rsid w:val="00CB1AA2"/>
    <w:rsid w:val="00CF11E6"/>
    <w:rsid w:val="00CF600B"/>
    <w:rsid w:val="00D027A2"/>
    <w:rsid w:val="00D2309B"/>
    <w:rsid w:val="00D30A2A"/>
    <w:rsid w:val="00D34A7A"/>
    <w:rsid w:val="00D4481B"/>
    <w:rsid w:val="00D516E3"/>
    <w:rsid w:val="00D552B9"/>
    <w:rsid w:val="00D67989"/>
    <w:rsid w:val="00D74AA0"/>
    <w:rsid w:val="00DA05D0"/>
    <w:rsid w:val="00DA69D6"/>
    <w:rsid w:val="00DB6FEF"/>
    <w:rsid w:val="00DB7C1D"/>
    <w:rsid w:val="00DC2E59"/>
    <w:rsid w:val="00DC7A29"/>
    <w:rsid w:val="00DF2DB7"/>
    <w:rsid w:val="00E059D1"/>
    <w:rsid w:val="00E07AAD"/>
    <w:rsid w:val="00E16B94"/>
    <w:rsid w:val="00E33F09"/>
    <w:rsid w:val="00E41935"/>
    <w:rsid w:val="00ED1ABE"/>
    <w:rsid w:val="00EF27A8"/>
    <w:rsid w:val="00F405D3"/>
    <w:rsid w:val="00F42E6A"/>
    <w:rsid w:val="00F73CD7"/>
    <w:rsid w:val="00F85038"/>
    <w:rsid w:val="00FA0B21"/>
    <w:rsid w:val="00FA31A0"/>
    <w:rsid w:val="00FF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1FF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15A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semiHidden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15A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-keyword">
    <w:name w:val="cm-keyword"/>
    <w:basedOn w:val="Fuentedeprrafopredeter"/>
    <w:rsid w:val="000C786C"/>
  </w:style>
  <w:style w:type="character" w:customStyle="1" w:styleId="cm-punctuation">
    <w:name w:val="cm-punctuation"/>
    <w:basedOn w:val="Fuentedeprrafopredeter"/>
    <w:rsid w:val="000C786C"/>
  </w:style>
  <w:style w:type="character" w:customStyle="1" w:styleId="cm-bracket">
    <w:name w:val="cm-bracket"/>
    <w:basedOn w:val="Fuentedeprrafopredeter"/>
    <w:rsid w:val="000C786C"/>
  </w:style>
  <w:style w:type="character" w:customStyle="1" w:styleId="cm-operator">
    <w:name w:val="cm-operator"/>
    <w:basedOn w:val="Fuentedeprrafopredeter"/>
    <w:rsid w:val="000C786C"/>
  </w:style>
  <w:style w:type="character" w:customStyle="1" w:styleId="cm-number">
    <w:name w:val="cm-number"/>
    <w:basedOn w:val="Fuentedeprrafopredeter"/>
    <w:rsid w:val="005C58BE"/>
  </w:style>
  <w:style w:type="paragraph" w:customStyle="1" w:styleId="selectable-text">
    <w:name w:val="selectable-text"/>
    <w:basedOn w:val="Normal"/>
    <w:rsid w:val="005C58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selectable-text1">
    <w:name w:val="selectable-text1"/>
    <w:basedOn w:val="Fuentedeprrafopredeter"/>
    <w:rsid w:val="005C58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6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8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7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4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25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33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4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4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45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8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8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6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85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5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7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0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9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1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36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59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46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8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7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5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0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86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1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7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38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09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7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35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8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72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3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38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6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0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2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38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21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3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0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0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63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2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7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17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9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1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9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7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5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56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21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85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4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7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8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18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2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08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3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30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17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4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8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7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9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41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26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1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4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04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62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7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9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9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76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15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68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59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74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06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1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0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2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06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78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3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02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5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0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8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2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77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60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5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02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85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49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1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47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7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30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7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9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1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1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9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9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1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5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7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1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3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8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1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3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0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0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57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0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70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17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2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71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7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7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2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5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84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3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3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7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9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6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4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0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3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8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2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1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8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0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6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32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41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6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1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27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7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132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8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1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9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4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4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3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55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4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19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61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0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8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7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7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0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08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81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2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66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5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5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04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34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5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0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03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3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2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99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22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5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2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40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45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69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7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1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3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45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96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346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7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9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5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06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158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9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91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49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7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79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2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2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92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90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29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48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72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6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823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1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9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90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1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4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86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1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8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98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2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23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69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1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5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8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50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84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2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0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9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01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11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8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09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59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9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8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9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8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4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5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20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86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3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0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0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8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776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75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8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45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26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80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06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1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5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63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12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92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54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1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4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9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0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0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8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95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4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86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0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4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91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1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8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7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8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0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797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70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30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6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3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27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4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4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45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85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55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36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95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19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1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10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53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3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7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0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34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4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6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7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5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9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13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0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28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2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69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5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7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29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9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99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608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0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13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4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2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6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3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1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3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2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6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8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2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92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6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8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9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16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748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Salas Didacticas Sede Bogota</cp:lastModifiedBy>
  <cp:revision>3</cp:revision>
  <dcterms:created xsi:type="dcterms:W3CDTF">2025-04-04T17:26:00Z</dcterms:created>
  <dcterms:modified xsi:type="dcterms:W3CDTF">2025-04-04T17:32:00Z</dcterms:modified>
</cp:coreProperties>
</file>